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595"/>
      </w:tblGrid>
      <w:tr w:rsidR="002754E2" w14:paraId="2B919B21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5890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  <w:t xml:space="preserve">CERTIFICATE OF INSURANCE  </w:t>
            </w:r>
          </w:p>
        </w:tc>
      </w:tr>
      <w:tr w:rsidR="002754E2" w14:paraId="69FDBCEF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FC8F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  <w:t xml:space="preserve">PLEASE FILL OUT </w:t>
            </w:r>
            <w:r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1 FORM</w:t>
            </w:r>
            <w:r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  <w:t xml:space="preserve"> FOR EACH EVENT </w:t>
            </w:r>
          </w:p>
        </w:tc>
      </w:tr>
      <w:tr w:rsidR="002754E2" w14:paraId="074DCFD4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0580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54E2" w14:paraId="3163E512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A0B3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 xml:space="preserve">NAME OF FACILITY    </w:t>
            </w: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Where the event is taking place</w:t>
            </w:r>
          </w:p>
        </w:tc>
      </w:tr>
      <w:tr w:rsidR="002754E2" w14:paraId="1DE9E7DD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88C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54E2" w14:paraId="51EB9E20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DD6E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Yu Gothic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54E2" w14:paraId="378ADBD1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114F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 xml:space="preserve">ADDRESS OF FACILITY   </w:t>
            </w: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Where the event is taking place</w:t>
            </w:r>
          </w:p>
        </w:tc>
      </w:tr>
      <w:tr w:rsidR="002754E2" w14:paraId="0B0DDCBE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ABC7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City:</w:t>
            </w:r>
          </w:p>
        </w:tc>
      </w:tr>
      <w:tr w:rsidR="002754E2" w14:paraId="25A258E0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2AA2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State:</w:t>
            </w:r>
          </w:p>
        </w:tc>
      </w:tr>
      <w:tr w:rsidR="002754E2" w14:paraId="6E37872B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62EA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Zip:</w:t>
            </w:r>
          </w:p>
        </w:tc>
      </w:tr>
      <w:tr w:rsidR="002754E2" w14:paraId="11EDE2F1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667E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54E2" w14:paraId="0D7B9131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F1FE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754E2" w14:paraId="6A134D76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B846" w14:textId="19A8A708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>CONTACT PERSON'S INFORMA</w:t>
            </w:r>
            <w:r w:rsidR="00E07755"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>TI</w:t>
            </w: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 xml:space="preserve">ON   </w:t>
            </w:r>
            <w:r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  <w:t>Name of person to receive the certificate</w:t>
            </w:r>
          </w:p>
        </w:tc>
      </w:tr>
      <w:tr w:rsidR="002754E2" w14:paraId="7F1E4CFC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A7A0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First:</w:t>
            </w:r>
          </w:p>
        </w:tc>
      </w:tr>
      <w:tr w:rsidR="002754E2" w14:paraId="6455BE59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51AA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Last:</w:t>
            </w:r>
          </w:p>
        </w:tc>
      </w:tr>
      <w:tr w:rsidR="002754E2" w14:paraId="2F405149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4322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Phone #:</w:t>
            </w:r>
          </w:p>
        </w:tc>
      </w:tr>
      <w:tr w:rsidR="002754E2" w14:paraId="7B9ADD89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081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E-mail address:</w:t>
            </w:r>
          </w:p>
        </w:tc>
      </w:tr>
      <w:tr w:rsidR="002754E2" w14:paraId="33BDA28E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C774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</w:pPr>
          </w:p>
        </w:tc>
      </w:tr>
      <w:tr w:rsidR="002754E2" w14:paraId="03CAEE96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ED58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</w:pPr>
          </w:p>
        </w:tc>
      </w:tr>
      <w:tr w:rsidR="002754E2" w14:paraId="0EC0669D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AB04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Yu Gothic" w:hAnsi="Arial Narrow" w:cs="Arial Narrow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eastAsia="Yu Gothic" w:hAnsi="Arial Narrow" w:cs="Arial Narrow"/>
                <w:color w:val="000000"/>
                <w:sz w:val="28"/>
                <w:szCs w:val="28"/>
                <w:u w:val="single"/>
              </w:rPr>
              <w:t>IMPORTANT REQUIREMENT</w:t>
            </w:r>
          </w:p>
        </w:tc>
      </w:tr>
      <w:tr w:rsidR="002754E2" w14:paraId="11A2A282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4452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>FAX NUMBER if no email address</w:t>
            </w:r>
          </w:p>
        </w:tc>
      </w:tr>
      <w:tr w:rsidR="002754E2" w14:paraId="04FD72CF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08DB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754E2" w14:paraId="0C33A786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19FD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754E2" w14:paraId="2619B976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8464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>DATE OF EVENT</w:t>
            </w:r>
          </w:p>
        </w:tc>
      </w:tr>
      <w:tr w:rsidR="002754E2" w14:paraId="6814CA04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A222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Date:</w:t>
            </w:r>
          </w:p>
        </w:tc>
      </w:tr>
      <w:tr w:rsidR="002754E2" w14:paraId="387E0D85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E93A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754E2" w14:paraId="6DDE5F76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6AAD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>TIMES FOR THE EVENT</w:t>
            </w:r>
          </w:p>
        </w:tc>
      </w:tr>
      <w:tr w:rsidR="002754E2" w14:paraId="53F34DF9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324C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</w:rPr>
              <w:t>Start and end times:</w:t>
            </w:r>
          </w:p>
        </w:tc>
      </w:tr>
      <w:tr w:rsidR="002754E2" w14:paraId="6B990A57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246C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754E2" w14:paraId="3AECFF20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93E7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 Narrow" w:eastAsia="Yu Gothic" w:hAnsi="Arial Narrow" w:cs="Arial Narrow"/>
                <w:i/>
                <w:iCs/>
                <w:color w:val="000000"/>
                <w:sz w:val="28"/>
                <w:szCs w:val="28"/>
                <w:u w:val="single"/>
              </w:rPr>
              <w:t>TYPE OF EVENT &amp; NOTES</w:t>
            </w:r>
          </w:p>
        </w:tc>
      </w:tr>
      <w:tr w:rsidR="002754E2" w14:paraId="0DD55DF7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5248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</w:pPr>
          </w:p>
        </w:tc>
      </w:tr>
      <w:tr w:rsidR="002754E2" w14:paraId="2201A87D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7CFC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</w:pPr>
          </w:p>
        </w:tc>
      </w:tr>
      <w:tr w:rsidR="002754E2" w14:paraId="67C0ABEA" w14:textId="77777777" w:rsidTr="002754E2">
        <w:trPr>
          <w:trHeight w:val="370"/>
        </w:trPr>
        <w:tc>
          <w:tcPr>
            <w:tcW w:w="9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8E31" w14:textId="77777777" w:rsidR="002754E2" w:rsidRDefault="002754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Yu Gothic" w:hAnsi="Arial Narrow" w:cs="Arial Narrow"/>
                <w:color w:val="000000"/>
                <w:sz w:val="28"/>
                <w:szCs w:val="28"/>
              </w:rPr>
            </w:pPr>
          </w:p>
        </w:tc>
      </w:tr>
    </w:tbl>
    <w:p w14:paraId="293AD82B" w14:textId="77777777" w:rsidR="002754E2" w:rsidRDefault="002754E2"/>
    <w:sectPr w:rsidR="0027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E2"/>
    <w:rsid w:val="001B16E1"/>
    <w:rsid w:val="002754E2"/>
    <w:rsid w:val="00E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FD5C"/>
  <w15:chartTrackingRefBased/>
  <w15:docId w15:val="{7FBCB68D-1F0C-4E91-B7FB-011FAB4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401957BBB7447B05FB170B9DA7DBE" ma:contentTypeVersion="7" ma:contentTypeDescription="Create a new document." ma:contentTypeScope="" ma:versionID="69c665113e0b5c241fe2a5618d9d2b83">
  <xsd:schema xmlns:xsd="http://www.w3.org/2001/XMLSchema" xmlns:xs="http://www.w3.org/2001/XMLSchema" xmlns:p="http://schemas.microsoft.com/office/2006/metadata/properties" xmlns:ns3="d2c04ee5-3d6d-4fbe-bddb-214afb04353f" xmlns:ns4="7fa2a393-7ba4-48c0-a830-6a69e112e3cf" targetNamespace="http://schemas.microsoft.com/office/2006/metadata/properties" ma:root="true" ma:fieldsID="e1921643732eec3c29445b3a5a9ae346" ns3:_="" ns4:_="">
    <xsd:import namespace="d2c04ee5-3d6d-4fbe-bddb-214afb04353f"/>
    <xsd:import namespace="7fa2a393-7ba4-48c0-a830-6a69e112e3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04ee5-3d6d-4fbe-bddb-214afb043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a393-7ba4-48c0-a830-6a69e112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CA5E1-A53B-4BCD-AB4B-68D3473A6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7D1E52-8B1C-45C7-858C-F143FCDA3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F125F-C688-411B-A52C-566340207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04ee5-3d6d-4fbe-bddb-214afb04353f"/>
    <ds:schemaRef ds:uri="7fa2a393-7ba4-48c0-a830-6a69e112e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Cole-Struck</dc:creator>
  <cp:keywords/>
  <dc:description/>
  <cp:lastModifiedBy>Donna Cole-Struck</cp:lastModifiedBy>
  <cp:revision>2</cp:revision>
  <dcterms:created xsi:type="dcterms:W3CDTF">2022-01-25T18:25:00Z</dcterms:created>
  <dcterms:modified xsi:type="dcterms:W3CDTF">2022-01-25T18:25:00Z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0x01010092F401957BBB7447B05FB170B9DA7DBE</vt:lpwstr>
  </property>
</Properties>
</file>